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A" w:rsidRPr="001C50D7" w:rsidRDefault="00C9674A" w:rsidP="00F667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праздник </w:t>
      </w:r>
      <w:r w:rsidR="00F66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 </w:t>
      </w:r>
      <w:r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</w:t>
      </w:r>
      <w:r w:rsidR="00353810"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ительной </w:t>
      </w:r>
      <w:r w:rsidR="00F66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школе группы, посвященны</w:t>
      </w:r>
      <w:r w:rsidR="00353810"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к</w:t>
      </w:r>
      <w:r w:rsidR="001B127B"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Дню П</w:t>
      </w:r>
      <w:r w:rsidRPr="001C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обеды.</w:t>
      </w:r>
    </w:p>
    <w:p w:rsidR="00C9674A" w:rsidRPr="001C50D7" w:rsidRDefault="00353810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«Никто не забыт, ничто не забыто»</w:t>
      </w:r>
    </w:p>
    <w:p w:rsidR="009077A1" w:rsidRPr="001C50D7" w:rsidRDefault="00C9674A" w:rsidP="00C96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Цель: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представления дошкольников о Великой Отечественной войне. Познакомить детей с военными событиями прошлых лет, показать и собрать технику прошлого и современную с помощью «Чудо крестиков»</w:t>
      </w:r>
      <w:proofErr w:type="gramStart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роявить творчество.</w:t>
      </w:r>
    </w:p>
    <w:p w:rsidR="00C9674A" w:rsidRPr="001C50D7" w:rsidRDefault="00C9674A" w:rsidP="00C96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 и уважение к историческому прошлому. Закреплять и активизировать развитие речи. Дать понятия «фронт», «тыл», партизанское движение. Любить свою Родину. Уважать людей старшего поколения.</w:t>
      </w:r>
    </w:p>
    <w:p w:rsidR="00C9674A" w:rsidRPr="001C50D7" w:rsidRDefault="00C9674A" w:rsidP="00C96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Активизация словаря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фрон</w:t>
      </w:r>
      <w:proofErr w:type="gramStart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битва, бой, сражение, военврач, Медсестра, окоп, отряд, бомбежка, ранение, батальон, полк, атака). </w:t>
      </w:r>
      <w:proofErr w:type="gramStart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Тыл (боеприпас, снаряд, орудие, завод, станки, самоотверженно. трудиться, ). Партизанское движение (партизан, взять языка, разведчик, диверсант, сведен</w:t>
      </w:r>
      <w:r w:rsidR="00353810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ия, листовки, взрывать.</w:t>
      </w:r>
      <w:proofErr w:type="gramEnd"/>
    </w:p>
    <w:p w:rsidR="00C9674A" w:rsidRPr="001C50D7" w:rsidRDefault="00353810" w:rsidP="00C96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областей: «Познание», «Физическое», «Речевое», «Художественн</w:t>
      </w:r>
      <w:proofErr w:type="gramStart"/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эстетическое»,</w:t>
      </w:r>
    </w:p>
    <w:p w:rsidR="00353810" w:rsidRPr="001C50D7" w:rsidRDefault="005C0C95" w:rsidP="003538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Материал: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3810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7A1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</w:t>
      </w:r>
      <w:r w:rsidR="009077A1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 слайды ВОВ.</w:t>
      </w:r>
    </w:p>
    <w:p w:rsidR="00C9674A" w:rsidRPr="001C50D7" w:rsidRDefault="00C9674A" w:rsidP="003538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Форма: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белые рубашки и черные брюки мальчикам, девочкам черные юбки, пилотки и георгиевские ленточки.</w:t>
      </w:r>
    </w:p>
    <w:p w:rsidR="00C9674A" w:rsidRPr="001C50D7" w:rsidRDefault="009077A1" w:rsidP="00C96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заходят в зал под военную музыку, маршируют. Встают полукругом.</w:t>
      </w:r>
    </w:p>
    <w:p w:rsidR="009077A1" w:rsidRPr="001C50D7" w:rsidRDefault="009077A1" w:rsidP="009077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Воспитатель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: На рассвете 22 июня 1941 года гитлеровская Германия напала на нашу страну. Во время войны погибло много людей. В нашей стране нет ни одной семьи, которую бы не затронуло горе</w:t>
      </w:r>
      <w:r w:rsidR="00C9674A" w:rsidRPr="001C50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9674A" w:rsidRPr="001C50D7" w:rsidRDefault="009077A1" w:rsidP="009077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 </w:t>
      </w:r>
      <w:proofErr w:type="spellStart"/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реб</w:t>
      </w:r>
      <w:proofErr w:type="spellEnd"/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. Сердце словно опалило-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Седина в висках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Прошлое рекой уплыло 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Но душа в слезах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2реб.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бой за Родину солдат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Шли за шагом шаг.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Верим в победу свято-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Не сломил их враг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3реб.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солдатам воевавшим 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Низкий нам поклон.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По солдатам, в битве павшим,-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Колокольный звон…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: Стихи и песни о войне</w:t>
      </w:r>
      <w:proofErr w:type="gramStart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bookmarkStart w:id="0" w:name="_GoBack"/>
      <w:bookmarkEnd w:id="0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колько их, прекрасных и незабываемых! В песнях звучит горечь потерь и радость побед. Песни, как люди, со своей жизнью и судьбой, такие разные и непохожие, близкие и далекие. Каждая дорога по- своему.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 xml:space="preserve">Песня </w:t>
      </w: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«Когда ветераны идут на парад»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Стихи:</w:t>
      </w: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Я люблю тебя Россия </w:t>
      </w:r>
    </w:p>
    <w:p w:rsidR="00C9674A" w:rsidRPr="001C50D7" w:rsidRDefault="00353810" w:rsidP="00C9674A">
      <w:pPr>
        <w:ind w:left="708" w:firstLine="708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</w:pP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Вальс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 xml:space="preserve"> Презентации: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D77FC" w:rsidRPr="001C5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Мой дедушка-Герой!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П</w:t>
      </w:r>
      <w:proofErr w:type="gramEnd"/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/Игра:</w:t>
      </w:r>
      <w:r w:rsidRPr="001C5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Эстафета «Пройди через болото и кочки»</w:t>
      </w:r>
    </w:p>
    <w:p w:rsidR="00353810" w:rsidRPr="001C50D7" w:rsidRDefault="00353810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0D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u w:val="single"/>
        </w:rPr>
        <w:t>Презентации: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военна</w:t>
      </w:r>
      <w:proofErr w:type="gramStart"/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я-</w:t>
      </w:r>
      <w:proofErr w:type="gramEnd"/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техника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9674A" w:rsidRPr="001C50D7" w:rsidRDefault="00353810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:  9  мая – День Победы. Весь народ будет отмечать 70-летие победы, юбилейная дата. На Красной площади пройдет парад: красивым строевым шагом пройдут солдаты, так же пройдет техника (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показ слайдов военной техники на Красной площади)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Ветераны, которых осталось совсем немного, будут вспоминать своих боевых товарищей и конечно танки, самолеты на которых им пришлось пройти славный боевой путь (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показ слайдов самолеты, танки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Стихи ребенок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640A3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 вам,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Ваш подвиг вечен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Пока жива моя страна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Вы в душах наших, в нашем сердце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Героев не забудем, никогда!</w:t>
      </w:r>
    </w:p>
    <w:p w:rsidR="00C9674A" w:rsidRPr="001C50D7" w:rsidRDefault="00353810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наши ребята покажут смелость, находчивость, быстроту.</w:t>
      </w:r>
    </w:p>
    <w:p w:rsidR="00C9674A" w:rsidRPr="001C50D7" w:rsidRDefault="009077A1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proofErr w:type="gramEnd"/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/игра: «Соберите военную технику</w:t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быстрее </w:t>
      </w:r>
      <w:proofErr w:type="gramStart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соберет военную технику минуя</w:t>
      </w:r>
      <w:proofErr w:type="gramEnd"/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препятствия.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Мальчики: боевая машина.   Девочки: самолет.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 приглашает детей</w:t>
      </w:r>
      <w:r w:rsidR="00C640A3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прочитать </w:t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пословицы и стихи.</w:t>
      </w:r>
    </w:p>
    <w:p w:rsidR="00C9674A" w:rsidRPr="001C50D7" w:rsidRDefault="00C9674A" w:rsidP="00C9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«Шинель»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«Навек запомни»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«Слава нашим генералам»</w:t>
      </w: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«День Победы» </w:t>
      </w:r>
    </w:p>
    <w:p w:rsidR="00C9674A" w:rsidRPr="001C50D7" w:rsidRDefault="009077A1" w:rsidP="00C96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прозвучали стихи и песни о войне  и подвигах героев Великой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Отечественной войны. Они навсегда останутся в наших сердцах! Почтим минутой молчания </w:t>
      </w: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>память тех, кто отдал свои жизни за мирное небо, яркое солнце, нашу Родину.</w:t>
      </w:r>
    </w:p>
    <w:p w:rsidR="00C9674A" w:rsidRPr="001C50D7" w:rsidRDefault="002E57B7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Минута Молчания </w:t>
      </w:r>
    </w:p>
    <w:p w:rsidR="00C9674A" w:rsidRPr="001C50D7" w:rsidRDefault="00353810" w:rsidP="00C96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0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9674A" w:rsidRPr="001C5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стих  «Пусть не будет войны никогда»</w:t>
      </w:r>
    </w:p>
    <w:p w:rsidR="00C9674A" w:rsidRPr="001C50D7" w:rsidRDefault="00C9674A" w:rsidP="00C96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74A" w:rsidRPr="001C50D7" w:rsidRDefault="00C9674A" w:rsidP="00C9674A">
      <w:pPr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74A" w:rsidRPr="00353810" w:rsidRDefault="00C9674A" w:rsidP="00C9674A">
      <w:pPr>
        <w:ind w:left="708" w:firstLine="708"/>
        <w:rPr>
          <w:b/>
          <w:color w:val="000000" w:themeColor="text1"/>
          <w:sz w:val="28"/>
          <w:szCs w:val="28"/>
        </w:rPr>
      </w:pPr>
    </w:p>
    <w:p w:rsidR="00C9674A" w:rsidRPr="008557E4" w:rsidRDefault="00C9674A" w:rsidP="00C9674A">
      <w:pPr>
        <w:rPr>
          <w:b/>
          <w:color w:val="000000" w:themeColor="text1"/>
          <w:sz w:val="36"/>
          <w:szCs w:val="36"/>
        </w:rPr>
      </w:pPr>
    </w:p>
    <w:p w:rsidR="00B92AFA" w:rsidRPr="00C9674A" w:rsidRDefault="00B92AFA">
      <w:pPr>
        <w:rPr>
          <w:rFonts w:ascii="Times New Roman" w:hAnsi="Times New Roman" w:cs="Times New Roman"/>
          <w:sz w:val="24"/>
          <w:szCs w:val="24"/>
        </w:rPr>
      </w:pPr>
    </w:p>
    <w:sectPr w:rsidR="00B92AFA" w:rsidRPr="00C9674A" w:rsidSect="00C96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055"/>
    <w:multiLevelType w:val="hybridMultilevel"/>
    <w:tmpl w:val="B35C5DAE"/>
    <w:lvl w:ilvl="0" w:tplc="8990B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A"/>
    <w:rsid w:val="001734B2"/>
    <w:rsid w:val="001B127B"/>
    <w:rsid w:val="001C50D7"/>
    <w:rsid w:val="002E57B7"/>
    <w:rsid w:val="00353810"/>
    <w:rsid w:val="005C0C95"/>
    <w:rsid w:val="007678D1"/>
    <w:rsid w:val="00862FE5"/>
    <w:rsid w:val="009077A1"/>
    <w:rsid w:val="00A96B32"/>
    <w:rsid w:val="00AF3B70"/>
    <w:rsid w:val="00B92AFA"/>
    <w:rsid w:val="00C640A3"/>
    <w:rsid w:val="00C9674A"/>
    <w:rsid w:val="00D13FCA"/>
    <w:rsid w:val="00ED77FC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</dc:creator>
  <cp:lastModifiedBy>Семен</cp:lastModifiedBy>
  <cp:revision>3</cp:revision>
  <dcterms:created xsi:type="dcterms:W3CDTF">2020-05-02T11:40:00Z</dcterms:created>
  <dcterms:modified xsi:type="dcterms:W3CDTF">2020-05-02T11:59:00Z</dcterms:modified>
</cp:coreProperties>
</file>